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B8" w:rsidRDefault="003A09E7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-881352</wp:posOffset>
                </wp:positionH>
                <wp:positionV relativeFrom="paragraph">
                  <wp:posOffset>-823457</wp:posOffset>
                </wp:positionV>
                <wp:extent cx="763325" cy="1590261"/>
                <wp:effectExtent l="0" t="0" r="1778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1590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69.4pt;margin-top:-64.85pt;width:60.1pt;height:1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" fillcolor="white [3212]" strokecolor="white [3212]" strokeweight="2pt"/>
            </w:pict>
          </mc:Fallback>
        </mc:AlternateContent>
      </w:r>
      <w:bookmarkEnd w:id="0"/>
      <w:r w:rsidRPr="003A09E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16B2D9B9" wp14:editId="66575A55">
            <wp:simplePos x="0" y="0"/>
            <wp:positionH relativeFrom="page">
              <wp:posOffset>406676</wp:posOffset>
            </wp:positionH>
            <wp:positionV relativeFrom="page">
              <wp:posOffset>41275</wp:posOffset>
            </wp:positionV>
            <wp:extent cx="7559040" cy="10643615"/>
            <wp:effectExtent l="0" t="0" r="3810" b="5715"/>
            <wp:wrapNone/>
            <wp:docPr id="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3131FF8" wp14:editId="4FBE443C">
            <wp:extent cx="6151245" cy="53041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30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E7"/>
    <w:rsid w:val="003A09E7"/>
    <w:rsid w:val="004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2022-09-12T13:47:00Z</dcterms:created>
  <dcterms:modified xsi:type="dcterms:W3CDTF">2022-09-12T13:49:00Z</dcterms:modified>
</cp:coreProperties>
</file>