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05" w:rsidRDefault="003C7246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-881352</wp:posOffset>
                </wp:positionH>
                <wp:positionV relativeFrom="paragraph">
                  <wp:posOffset>-378184</wp:posOffset>
                </wp:positionV>
                <wp:extent cx="763325" cy="1359673"/>
                <wp:effectExtent l="0" t="0" r="1778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1359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69.4pt;margin-top:-29.8pt;width:60.1pt;height:10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" fillcolor="white [3212]" strokecolor="white [3212]" strokeweight="2pt"/>
            </w:pict>
          </mc:Fallback>
        </mc:AlternateContent>
      </w:r>
      <w:bookmarkEnd w:id="0"/>
      <w:r w:rsidRPr="003C724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729DA804" wp14:editId="25438689">
            <wp:simplePos x="0" y="0"/>
            <wp:positionH relativeFrom="page">
              <wp:posOffset>381635</wp:posOffset>
            </wp:positionH>
            <wp:positionV relativeFrom="page">
              <wp:posOffset>405241</wp:posOffset>
            </wp:positionV>
            <wp:extent cx="7553739" cy="10310196"/>
            <wp:effectExtent l="0" t="0" r="9525" b="0"/>
            <wp:wrapNone/>
            <wp:docPr id="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31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C724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67D08B" wp14:editId="56B81CFE">
            <wp:extent cx="5940425" cy="4873203"/>
            <wp:effectExtent l="0" t="0" r="3175" b="381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6"/>
    <w:rsid w:val="000D3205"/>
    <w:rsid w:val="003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2022-09-12T12:51:00Z</dcterms:created>
  <dcterms:modified xsi:type="dcterms:W3CDTF">2022-09-12T12:52:00Z</dcterms:modified>
</cp:coreProperties>
</file>