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26" w:rsidRDefault="00E12E26" w:rsidP="00E12E26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Заявка на участие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br/>
        <w:t>в районном конкурсе детских инициатив «Твой школьный бюджет - 2021»</w:t>
      </w:r>
      <w:r w:rsidRPr="00573440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br/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среди общеобразовательных учреждений Невского района Санкт-Петербурга</w:t>
      </w:r>
    </w:p>
    <w:p w:rsidR="00E12E26" w:rsidRDefault="00E12E26" w:rsidP="00E12E26">
      <w:pPr>
        <w:spacing w:after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58"/>
      </w:tblGrid>
      <w:tr w:rsidR="00E12E26" w:rsidTr="005C2918">
        <w:tc>
          <w:tcPr>
            <w:tcW w:w="5495" w:type="dxa"/>
            <w:shd w:val="clear" w:color="auto" w:fill="auto"/>
          </w:tcPr>
          <w:p w:rsidR="00E12E26" w:rsidRDefault="00E12E26" w:rsidP="005C2918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352F4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(полное наименование в соответствии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                      </w:t>
            </w:r>
            <w:r w:rsidRPr="00352F4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с Уставом):</w:t>
            </w:r>
          </w:p>
        </w:tc>
        <w:tc>
          <w:tcPr>
            <w:tcW w:w="4786" w:type="dxa"/>
            <w:shd w:val="clear" w:color="auto" w:fill="auto"/>
          </w:tcPr>
          <w:p w:rsidR="00E12E26" w:rsidRDefault="00E12E26" w:rsidP="005C291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12E26" w:rsidTr="005C2918">
        <w:tc>
          <w:tcPr>
            <w:tcW w:w="5495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ФИО руководителя ГБОУ: </w:t>
            </w:r>
          </w:p>
        </w:tc>
        <w:tc>
          <w:tcPr>
            <w:tcW w:w="4786" w:type="dxa"/>
            <w:shd w:val="clear" w:color="auto" w:fill="auto"/>
          </w:tcPr>
          <w:p w:rsidR="00E12E26" w:rsidRDefault="00E12E26" w:rsidP="005C291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12E26" w:rsidTr="005C2918">
        <w:tc>
          <w:tcPr>
            <w:tcW w:w="5495" w:type="dxa"/>
            <w:shd w:val="clear" w:color="auto" w:fill="auto"/>
          </w:tcPr>
          <w:p w:rsidR="00E12E26" w:rsidRDefault="00E12E26" w:rsidP="005C29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ФИО, должность куратора команды</w:t>
            </w:r>
          </w:p>
        </w:tc>
        <w:tc>
          <w:tcPr>
            <w:tcW w:w="4786" w:type="dxa"/>
            <w:shd w:val="clear" w:color="auto" w:fill="auto"/>
          </w:tcPr>
          <w:p w:rsidR="00E12E26" w:rsidRDefault="00E12E26" w:rsidP="005C291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12E26" w:rsidTr="005C2918">
        <w:tc>
          <w:tcPr>
            <w:tcW w:w="5495" w:type="dxa"/>
            <w:shd w:val="clear" w:color="auto" w:fill="auto"/>
          </w:tcPr>
          <w:p w:rsidR="00E12E26" w:rsidRDefault="00E12E26" w:rsidP="005C2918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 куратора команды</w:t>
            </w:r>
          </w:p>
        </w:tc>
        <w:tc>
          <w:tcPr>
            <w:tcW w:w="4786" w:type="dxa"/>
            <w:shd w:val="clear" w:color="auto" w:fill="auto"/>
          </w:tcPr>
          <w:p w:rsidR="00E12E26" w:rsidRDefault="00E12E26" w:rsidP="005C291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12E26" w:rsidTr="005C2918">
        <w:tc>
          <w:tcPr>
            <w:tcW w:w="5495" w:type="dxa"/>
            <w:shd w:val="clear" w:color="auto" w:fill="auto"/>
          </w:tcPr>
          <w:p w:rsidR="00E12E26" w:rsidRDefault="00E12E26" w:rsidP="005C2918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 куратора команды</w:t>
            </w:r>
          </w:p>
        </w:tc>
        <w:tc>
          <w:tcPr>
            <w:tcW w:w="4786" w:type="dxa"/>
            <w:shd w:val="clear" w:color="auto" w:fill="auto"/>
          </w:tcPr>
          <w:p w:rsidR="00E12E26" w:rsidRDefault="00E12E26" w:rsidP="005C291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12E26" w:rsidRDefault="00E12E26" w:rsidP="00E12E26">
      <w:pPr>
        <w:spacing w:after="0"/>
        <w:jc w:val="center"/>
        <w:rPr>
          <w:rFonts w:ascii="Times New Roman" w:hAnsi="Times New Roman"/>
        </w:rPr>
      </w:pPr>
    </w:p>
    <w:p w:rsidR="00E12E26" w:rsidRDefault="00E12E26" w:rsidP="00E12E26">
      <w:pPr>
        <w:spacing w:after="0"/>
        <w:jc w:val="center"/>
        <w:rPr>
          <w:rFonts w:ascii="Times New Roman" w:hAnsi="Times New Roman"/>
          <w:vanish/>
        </w:rPr>
      </w:pPr>
    </w:p>
    <w:p w:rsidR="00E12E26" w:rsidRDefault="00E12E26" w:rsidP="00E12E2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Состав команды:</w:t>
      </w:r>
    </w:p>
    <w:p w:rsidR="00E12E26" w:rsidRDefault="00E12E26" w:rsidP="00E12E26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913"/>
        <w:gridCol w:w="1057"/>
        <w:gridCol w:w="2309"/>
        <w:gridCol w:w="2305"/>
      </w:tblGrid>
      <w:tr w:rsidR="00E12E26" w:rsidTr="005C2918">
        <w:trPr>
          <w:trHeight w:val="41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обучающегося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Вступление в Совет старшеклассников ГБОУ</w:t>
            </w:r>
          </w:p>
        </w:tc>
      </w:tr>
      <w:tr w:rsidR="00E12E26" w:rsidTr="005C2918">
        <w:tc>
          <w:tcPr>
            <w:tcW w:w="851" w:type="dxa"/>
            <w:vMerge/>
            <w:shd w:val="clear" w:color="auto" w:fill="auto"/>
            <w:vAlign w:val="center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Протокола</w:t>
            </w:r>
          </w:p>
        </w:tc>
      </w:tr>
      <w:tr w:rsidR="00E12E26" w:rsidTr="005C2918">
        <w:tc>
          <w:tcPr>
            <w:tcW w:w="85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12E26" w:rsidTr="005C2918">
        <w:tc>
          <w:tcPr>
            <w:tcW w:w="85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12E26" w:rsidTr="005C2918">
        <w:tc>
          <w:tcPr>
            <w:tcW w:w="85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8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12E26" w:rsidTr="005C2918">
        <w:tc>
          <w:tcPr>
            <w:tcW w:w="85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E12E26" w:rsidRDefault="00E12E26" w:rsidP="005C2918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12E26" w:rsidRDefault="00E12E26" w:rsidP="00E12E26">
      <w:pPr>
        <w:spacing w:after="0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E12E26" w:rsidRDefault="00E12E26" w:rsidP="00E12E26">
      <w:pPr>
        <w:spacing w:after="0"/>
        <w:ind w:firstLine="708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E12E26" w:rsidRDefault="00E12E26" w:rsidP="00E12E26">
      <w:pPr>
        <w:spacing w:after="0"/>
        <w:ind w:firstLine="708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E12E26" w:rsidRDefault="00E12E26" w:rsidP="00E12E26">
      <w:pPr>
        <w:spacing w:after="0"/>
        <w:ind w:firstLine="708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3099"/>
        <w:gridCol w:w="3109"/>
      </w:tblGrid>
      <w:tr w:rsidR="00E12E26" w:rsidTr="005C2918">
        <w:tc>
          <w:tcPr>
            <w:tcW w:w="3427" w:type="dxa"/>
            <w:shd w:val="clear" w:color="auto" w:fill="auto"/>
          </w:tcPr>
          <w:p w:rsidR="00E12E26" w:rsidRDefault="00E12E26" w:rsidP="005C2918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E12E26" w:rsidRDefault="00E12E26" w:rsidP="005C2918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Директор ГБОУ №</w:t>
            </w:r>
          </w:p>
        </w:tc>
        <w:tc>
          <w:tcPr>
            <w:tcW w:w="3427" w:type="dxa"/>
            <w:shd w:val="clear" w:color="auto" w:fill="auto"/>
          </w:tcPr>
          <w:p w:rsidR="00E12E26" w:rsidRDefault="00E12E26" w:rsidP="005C2918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E12E26" w:rsidRDefault="00E12E26" w:rsidP="005C2918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E12E26" w:rsidTr="005C2918">
        <w:tc>
          <w:tcPr>
            <w:tcW w:w="3427" w:type="dxa"/>
            <w:shd w:val="clear" w:color="auto" w:fill="auto"/>
          </w:tcPr>
          <w:p w:rsidR="00E12E26" w:rsidRDefault="00E12E26" w:rsidP="005C2918">
            <w:pPr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27" w:type="dxa"/>
            <w:shd w:val="clear" w:color="auto" w:fill="auto"/>
          </w:tcPr>
          <w:p w:rsidR="00E12E26" w:rsidRDefault="00E12E26" w:rsidP="005C291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427" w:type="dxa"/>
            <w:shd w:val="clear" w:color="auto" w:fill="auto"/>
          </w:tcPr>
          <w:p w:rsidR="00E12E26" w:rsidRDefault="00E12E26" w:rsidP="005C291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 И.О.</w:t>
            </w:r>
          </w:p>
        </w:tc>
      </w:tr>
    </w:tbl>
    <w:p w:rsidR="00E12E26" w:rsidRDefault="00E12E26" w:rsidP="00E12E26">
      <w:pPr>
        <w:spacing w:after="0"/>
        <w:rPr>
          <w:rFonts w:ascii="Times New Roman" w:hAnsi="Times New Roman"/>
          <w:sz w:val="20"/>
          <w:szCs w:val="20"/>
        </w:rPr>
      </w:pPr>
    </w:p>
    <w:p w:rsidR="001B51A7" w:rsidRDefault="001B51A7">
      <w:bookmarkStart w:id="0" w:name="_GoBack"/>
      <w:bookmarkEnd w:id="0"/>
    </w:p>
    <w:sectPr w:rsidR="001B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26"/>
    <w:rsid w:val="001B51A7"/>
    <w:rsid w:val="00E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B888-3735-4FE0-B02B-AA9D805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2021-09-20T15:29:00Z</dcterms:created>
  <dcterms:modified xsi:type="dcterms:W3CDTF">2021-09-20T15:29:00Z</dcterms:modified>
</cp:coreProperties>
</file>