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3B" w:rsidRPr="00BF29A9" w:rsidRDefault="00835C3B" w:rsidP="008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 А Я В К А</w:t>
      </w:r>
    </w:p>
    <w:p w:rsidR="00835C3B" w:rsidRPr="00BF29A9" w:rsidRDefault="00835C3B" w:rsidP="008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в </w:t>
      </w:r>
      <w:proofErr w:type="spellStart"/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квест</w:t>
      </w:r>
      <w:proofErr w:type="spellEnd"/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-проекте</w:t>
      </w:r>
    </w:p>
    <w:p w:rsidR="00835C3B" w:rsidRPr="00BF29A9" w:rsidRDefault="00835C3B" w:rsidP="008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СКВОЗЬ ВРЕМЕНА</w:t>
      </w:r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ГОДА»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включить в проект команду образовательного учреждения </w:t>
      </w:r>
    </w:p>
    <w:p w:rsidR="00835C3B" w:rsidRPr="00D07C2F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7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F29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полное официальное название образовательного учреждения</w:t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___ человек: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2802"/>
        <w:gridCol w:w="2387"/>
        <w:gridCol w:w="1276"/>
      </w:tblGrid>
      <w:tr w:rsidR="00835C3B" w:rsidRPr="00BF29A9" w:rsidTr="002C7A57">
        <w:tc>
          <w:tcPr>
            <w:tcW w:w="476" w:type="dxa"/>
            <w:vAlign w:val="center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Align w:val="center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амилия</w:t>
            </w:r>
          </w:p>
        </w:tc>
        <w:tc>
          <w:tcPr>
            <w:tcW w:w="2387" w:type="dxa"/>
            <w:vAlign w:val="center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</w:t>
            </w:r>
          </w:p>
        </w:tc>
        <w:tc>
          <w:tcPr>
            <w:tcW w:w="1276" w:type="dxa"/>
            <w:vAlign w:val="center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C3B" w:rsidRPr="00BF29A9" w:rsidTr="002C7A57">
        <w:tc>
          <w:tcPr>
            <w:tcW w:w="4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02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команды: 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741"/>
        <w:gridCol w:w="1405"/>
        <w:gridCol w:w="2461"/>
        <w:gridCol w:w="2304"/>
      </w:tblGrid>
      <w:tr w:rsidR="00835C3B" w:rsidRPr="00BF29A9" w:rsidTr="002C7A57"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амилия</w:t>
            </w: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тчество</w:t>
            </w: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2304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2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835C3B" w:rsidRPr="00BF29A9" w:rsidTr="002C7A57"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835C3B" w:rsidRPr="00BF29A9" w:rsidRDefault="00835C3B" w:rsidP="002C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__ </w:t>
      </w:r>
      <w:proofErr w:type="spellStart"/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ноября</w:t>
      </w:r>
      <w:proofErr w:type="spellEnd"/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_____________________        </w:t>
      </w:r>
    </w:p>
    <w:p w:rsidR="00835C3B" w:rsidRPr="00BF29A9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F29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расшифровка</w:t>
      </w:r>
      <w:r w:rsidRPr="00BF2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                                          </w:t>
      </w: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C3B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6E4" w:rsidRPr="00467E69" w:rsidRDefault="006D26E4" w:rsidP="006D26E4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Заявку необходимо отправить </w:t>
      </w:r>
      <w:r w:rsidRPr="00467E69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на адрес: </w:t>
      </w:r>
      <w:hyperlink r:id="rId4" w:history="1"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klubhranitel</w:t>
        </w:r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67E69">
        <w:rPr>
          <w:rFonts w:ascii="Times New Roman" w:hAnsi="Times New Roman" w:cs="Times New Roman"/>
          <w:bCs/>
          <w:sz w:val="24"/>
          <w:szCs w:val="24"/>
        </w:rPr>
        <w:t xml:space="preserve"> с пометкой в теме письма </w:t>
      </w:r>
      <w:proofErr w:type="spellStart"/>
      <w:r w:rsidRPr="00467E69">
        <w:rPr>
          <w:rFonts w:ascii="Times New Roman" w:hAnsi="Times New Roman" w:cs="Times New Roman"/>
          <w:bCs/>
          <w:sz w:val="24"/>
          <w:szCs w:val="24"/>
        </w:rPr>
        <w:t>заявка_ПРОЕКТ_времена</w:t>
      </w:r>
      <w:proofErr w:type="spellEnd"/>
      <w:r w:rsidRPr="0046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7E69">
        <w:rPr>
          <w:rFonts w:ascii="Times New Roman" w:hAnsi="Times New Roman" w:cs="Times New Roman"/>
          <w:bCs/>
          <w:sz w:val="24"/>
          <w:szCs w:val="24"/>
        </w:rPr>
        <w:t>года_краткое</w:t>
      </w:r>
      <w:proofErr w:type="spellEnd"/>
      <w:r w:rsidRPr="00467E69">
        <w:rPr>
          <w:rFonts w:ascii="Times New Roman" w:hAnsi="Times New Roman" w:cs="Times New Roman"/>
          <w:bCs/>
          <w:sz w:val="24"/>
          <w:szCs w:val="24"/>
        </w:rPr>
        <w:t xml:space="preserve"> название образовательного учреждения. </w:t>
      </w:r>
    </w:p>
    <w:p w:rsidR="006D26E4" w:rsidRPr="00467E69" w:rsidRDefault="006D26E4" w:rsidP="006D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26E4" w:rsidRPr="00467E69" w:rsidRDefault="006D26E4" w:rsidP="006D26E4">
      <w:pPr>
        <w:tabs>
          <w:tab w:val="left" w:pos="36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7E69">
        <w:rPr>
          <w:rFonts w:ascii="Times New Roman" w:hAnsi="Times New Roman" w:cs="Times New Roman"/>
          <w:sz w:val="24"/>
          <w:szCs w:val="24"/>
        </w:rPr>
        <w:t>Куратор конкурса – Архипова Елена Васильевна, педагог-организатор,</w:t>
      </w:r>
    </w:p>
    <w:p w:rsidR="006D26E4" w:rsidRPr="00467E69" w:rsidRDefault="006D26E4" w:rsidP="006D26E4">
      <w:pPr>
        <w:tabs>
          <w:tab w:val="left" w:pos="36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69">
        <w:rPr>
          <w:rFonts w:ascii="Times New Roman" w:hAnsi="Times New Roman" w:cs="Times New Roman"/>
          <w:sz w:val="24"/>
          <w:szCs w:val="24"/>
        </w:rPr>
        <w:t>тел</w:t>
      </w:r>
      <w:r w:rsidRPr="00467E69">
        <w:rPr>
          <w:rFonts w:ascii="Times New Roman" w:hAnsi="Times New Roman" w:cs="Times New Roman"/>
          <w:sz w:val="24"/>
          <w:szCs w:val="24"/>
          <w:lang w:val="en-US"/>
        </w:rPr>
        <w:t xml:space="preserve">.: 8-921-924-19-62, e-mail </w:t>
      </w:r>
      <w:hyperlink r:id="rId5" w:history="1">
        <w:r w:rsidRPr="00467E6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klubhranitel@mail.ru</w:t>
        </w:r>
      </w:hyperlink>
    </w:p>
    <w:p w:rsidR="00835C3B" w:rsidRPr="006D26E4" w:rsidRDefault="00835C3B" w:rsidP="0083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D4613" w:rsidRPr="006D26E4" w:rsidRDefault="00AD4613">
      <w:pPr>
        <w:rPr>
          <w:lang w:val="en-US"/>
        </w:rPr>
      </w:pPr>
    </w:p>
    <w:sectPr w:rsidR="00AD4613" w:rsidRPr="006D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08"/>
    <w:rsid w:val="006D26E4"/>
    <w:rsid w:val="00835C3B"/>
    <w:rsid w:val="00AD4613"/>
    <w:rsid w:val="00B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E30"/>
  <w15:chartTrackingRefBased/>
  <w15:docId w15:val="{6B3BC386-1686-4986-A383-E438303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ubhranitel@mail.ru" TargetMode="External"/><Relationship Id="rId4" Type="http://schemas.openxmlformats.org/officeDocument/2006/relationships/hyperlink" Target="mailto:klubhran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2020-11-12T12:36:00Z</dcterms:created>
  <dcterms:modified xsi:type="dcterms:W3CDTF">2020-11-17T15:24:00Z</dcterms:modified>
</cp:coreProperties>
</file>