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9" w:rsidRDefault="005F3AFE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-857499</wp:posOffset>
                </wp:positionH>
                <wp:positionV relativeFrom="paragraph">
                  <wp:posOffset>-799603</wp:posOffset>
                </wp:positionV>
                <wp:extent cx="1152939" cy="2011680"/>
                <wp:effectExtent l="0" t="0" r="2857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7.5pt;margin-top:-62.95pt;width:90.8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" fillcolor="white [3212]" strokecolor="white [3212]" strokeweight="2pt"/>
            </w:pict>
          </mc:Fallback>
        </mc:AlternateContent>
      </w:r>
      <w:bookmarkEnd w:id="0"/>
      <w:r w:rsidRPr="005F3AF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4BD3579" wp14:editId="09B92679">
            <wp:simplePos x="0" y="0"/>
            <wp:positionH relativeFrom="page">
              <wp:posOffset>422745</wp:posOffset>
            </wp:positionH>
            <wp:positionV relativeFrom="page">
              <wp:posOffset>-77636</wp:posOffset>
            </wp:positionV>
            <wp:extent cx="7559040" cy="10643615"/>
            <wp:effectExtent l="0" t="0" r="3810" b="5715"/>
            <wp:wrapNone/>
            <wp:docPr id="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67E15727">
            <wp:extent cx="6145530" cy="50476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E"/>
    <w:rsid w:val="005F3AFE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2022-09-14T14:15:00Z</dcterms:created>
  <dcterms:modified xsi:type="dcterms:W3CDTF">2022-09-14T14:16:00Z</dcterms:modified>
</cp:coreProperties>
</file>