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D" w:rsidRDefault="0009684B"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-992671</wp:posOffset>
                </wp:positionH>
                <wp:positionV relativeFrom="paragraph">
                  <wp:posOffset>-799603</wp:posOffset>
                </wp:positionV>
                <wp:extent cx="993913" cy="2059388"/>
                <wp:effectExtent l="0" t="0" r="1587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2059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8.15pt;margin-top:-62.95pt;width:78.25pt;height:16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FEtwIAAL0FAAAOAAAAZHJzL2Uyb0RvYy54bWysVM1u2zAMvg/YOwi6r7aTdmuCOkXQosOA&#10;og3WDj0rshQbkCVNUuJkpwG7Ftgj7CF2GfbTZ3DeaJT8k64rdiiWgyKa5EfyE8mj43Up0IoZWyiZ&#10;4mQvxohJqrJCLlL87vrsxSFG1hGZEaEkS/GGWXw8ef7sqNJjNlC5EhkzCECkHVc6xblzehxFluas&#10;JHZPaSZByZUpiQPRLKLMkArQSxEN4vhlVCmTaaMosxa+njZKPAn4nDPqLjm3zCGRYsjNhdOEc+7P&#10;aHJExgtDdF7QNg3yhCxKUkgI2kOdEkfQ0hR/QZUFNcoq7vaoKiPFeUFZqAGqSeIH1VzlRLNQC5Bj&#10;dU+T/X+w9GI1M6jIUjzESJISnqj+sv24/Vz/rO+2n+qv9V39Y3tb/6q/1d/R0PNVaTsGtys9M61k&#10;4eqLX3NT+n8oC60Dx5ueY7Z2iMLH0Wg4SiAWBdUgPhgNDw89aLTz1sa610yVyF9SbOANA7VkdW5d&#10;Y9qZ+GBWiSI7K4QIgu8bdiIMWhF48fkiacH/sBLySY6Qo/eMPAFNyeHmNoJ5PCHfMg5UQpGDkHBo&#10;4l0yhFImXdKocpKxJseDGH5dll36gZAA6JE5VNdjtwCdZQPSYTf0tPbelYUZ6J3jfyXWOPceIbKS&#10;rncuC6nMYwACqmojN/YdSQ01nqW5yjbQaEY1E2g1PSvgec+JdTNiYORgOGGNuEs4uFBVilV7wyhX&#10;5sNj3709TAJoMapghFNs3y+JYRiJNxJmZJTs7/uZD8L+wasBCOa+Zn5fI5fliYKeSWBhaRqu3t6J&#10;7sqNKm9g20x9VFARSSF2iqkznXDimtUC+4qy6TSYwZxr4s7llaYe3LPq2/d6fUOMbnvcwXRcqG7c&#10;yfhBqze23lOq6dIpXoQ52PHa8g07IjROu8/8ErovB6vd1p38BgAA//8DAFBLAwQUAAYACAAAACEA&#10;CSgpeN4AAAAKAQAADwAAAGRycy9kb3ducmV2LnhtbEyPwU7DMAyG70i8Q2QkLmhLW+jUlqYTQuIK&#10;YnDhljVeU9E4VZN1hafHO7GbLX/6/f31dnGDmHEKvScF6ToBgdR601On4PPjZVWACFGT0YMnVPCD&#10;AbbN9VWtK+NP9I7zLnaCQyhUWoGNcaykDK1Fp8Paj0h8O/jJ6cjr1Ekz6ROHu0FmSbKRTvfEH6we&#10;8dli+707OgXlb/sWCz/mNvZfZefS18M03yl1e7M8PYKIuMR/GM76rA4NO+39kUwQg4JVmm/umT1P&#10;WV6CYCYDsWeyLB5ANrW8rND8AQAA//8DAFBLAQItABQABgAIAAAAIQC2gziS/gAAAOEBAAATAAAA&#10;AAAAAAAAAAAAAAAAAABbQ29udGVudF9UeXBlc10ueG1sUEsBAi0AFAAGAAgAAAAhADj9If/WAAAA&#10;lAEAAAsAAAAAAAAAAAAAAAAALwEAAF9yZWxzLy5yZWxzUEsBAi0AFAAGAAgAAAAhABxiMUS3AgAA&#10;vQUAAA4AAAAAAAAAAAAAAAAALgIAAGRycy9lMm9Eb2MueG1sUEsBAi0AFAAGAAgAAAAhAAkoKXje&#10;AAAACgEAAA8AAAAAAAAAAAAAAAAAEQUAAGRycy9kb3ducmV2LnhtbFBLBQYAAAAABAAEAPMAAAAc&#10;BgAAAAA=&#10;" fillcolor="white [3212]" strokecolor="white [3212]" strokeweight="2pt"/>
            </w:pict>
          </mc:Fallback>
        </mc:AlternateContent>
      </w:r>
      <w:r w:rsidRPr="0009684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13288667" wp14:editId="14B8EC2C">
            <wp:simplePos x="0" y="0"/>
            <wp:positionH relativeFrom="page">
              <wp:posOffset>255767</wp:posOffset>
            </wp:positionH>
            <wp:positionV relativeFrom="page">
              <wp:posOffset>25400</wp:posOffset>
            </wp:positionV>
            <wp:extent cx="7559040" cy="10643615"/>
            <wp:effectExtent l="0" t="0" r="3810" b="5715"/>
            <wp:wrapNone/>
            <wp:docPr id="2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E728DC7">
            <wp:extent cx="6127115" cy="52184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B"/>
    <w:rsid w:val="0009684B"/>
    <w:rsid w:val="000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2022-09-08T12:54:00Z</dcterms:created>
  <dcterms:modified xsi:type="dcterms:W3CDTF">2022-09-08T12:57:00Z</dcterms:modified>
</cp:coreProperties>
</file>