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31" w:rsidRDefault="00A339C5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-1040378</wp:posOffset>
                </wp:positionH>
                <wp:positionV relativeFrom="paragraph">
                  <wp:posOffset>-791652</wp:posOffset>
                </wp:positionV>
                <wp:extent cx="922351" cy="1669774"/>
                <wp:effectExtent l="0" t="0" r="1143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1669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81.9pt;margin-top:-62.35pt;width:72.65pt;height:1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" fillcolor="white [3212]" strokecolor="white [3212]" strokeweight="2pt"/>
            </w:pict>
          </mc:Fallback>
        </mc:AlternateContent>
      </w:r>
      <w:bookmarkEnd w:id="0"/>
      <w:r w:rsidRPr="00A339C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0B24662D" wp14:editId="0E70739D">
            <wp:simplePos x="0" y="0"/>
            <wp:positionH relativeFrom="page">
              <wp:posOffset>104609</wp:posOffset>
            </wp:positionH>
            <wp:positionV relativeFrom="page">
              <wp:posOffset>-132715</wp:posOffset>
            </wp:positionV>
            <wp:extent cx="7559040" cy="10643615"/>
            <wp:effectExtent l="0" t="0" r="3810" b="5715"/>
            <wp:wrapNone/>
            <wp:docPr id="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3577BB79" wp14:editId="4D5FD571">
            <wp:extent cx="5785485" cy="45237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C5"/>
    <w:rsid w:val="002D0831"/>
    <w:rsid w:val="00A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2022-09-12T11:54:00Z</dcterms:created>
  <dcterms:modified xsi:type="dcterms:W3CDTF">2022-09-12T11:56:00Z</dcterms:modified>
</cp:coreProperties>
</file>