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05" w:rsidRDefault="0011006F"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-690024</wp:posOffset>
                </wp:positionH>
                <wp:positionV relativeFrom="paragraph">
                  <wp:posOffset>-433705</wp:posOffset>
                </wp:positionV>
                <wp:extent cx="636104" cy="1741336"/>
                <wp:effectExtent l="0" t="0" r="1206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1741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54.35pt;margin-top:-34.15pt;width:50.1pt;height:13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" fillcolor="white [3212]" strokecolor="white [3212]" strokeweight="2pt"/>
            </w:pict>
          </mc:Fallback>
        </mc:AlternateContent>
      </w:r>
      <w:bookmarkEnd w:id="0"/>
      <w:r w:rsidRPr="0011006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34E7DDB1" wp14:editId="3E309FD9">
            <wp:simplePos x="0" y="0"/>
            <wp:positionH relativeFrom="page">
              <wp:posOffset>444748</wp:posOffset>
            </wp:positionH>
            <wp:positionV relativeFrom="page">
              <wp:posOffset>508000</wp:posOffset>
            </wp:positionV>
            <wp:extent cx="7450372" cy="10217426"/>
            <wp:effectExtent l="0" t="0" r="0" b="0"/>
            <wp:wrapNone/>
            <wp:docPr id="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372" cy="1021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06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CD41690" wp14:editId="4F728986">
            <wp:extent cx="5940425" cy="8533682"/>
            <wp:effectExtent l="0" t="0" r="3175" b="127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F"/>
    <w:rsid w:val="000D3205"/>
    <w:rsid w:val="0011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2022-09-12T12:48:00Z</dcterms:created>
  <dcterms:modified xsi:type="dcterms:W3CDTF">2022-09-12T12:51:00Z</dcterms:modified>
</cp:coreProperties>
</file>