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8E" w:rsidRDefault="00CE69B9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6378188</wp:posOffset>
                </wp:positionH>
                <wp:positionV relativeFrom="paragraph">
                  <wp:posOffset>-728041</wp:posOffset>
                </wp:positionV>
                <wp:extent cx="198783" cy="10710407"/>
                <wp:effectExtent l="0" t="0" r="1079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07104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02.2pt;margin-top:-57.35pt;width:15.65pt;height:84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YruAIAAL4FAAAOAAAAZHJzL2Uyb0RvYy54bWysVM1u2zAMvg/YOwi6r7azdGmDOkXQosOA&#10;og3WDj0rshQbkCVNUuJkpwG7Ftgj7CF2GfbTZ3DeaJT8k64rdiiWg0Ka5CfyE8mj43Up0IoZWyiZ&#10;4mQvxohJqrJCLlL87vrsxQFG1hGZEaEkS/GGWXw8ef7sqNJjNlC5EhkzCECkHVc6xblzehxFluas&#10;JHZPaSbByJUpiQPVLKLMkArQSxEN4vhVVCmTaaMosxa+njZGPAn4nDPqLjm3zCGRYsjNhdOEc+7P&#10;aHJExgtDdF7QNg3yhCxKUki4tIc6JY6gpSn+gioLapRV3O1RVUaK84KyUANUk8QPqrnKiWahFiDH&#10;6p4m+/9g6cVqZlCRpXiIkSQlPFH9Zftx+7n+Wd9tP9Vf67v6x/a2/lV/q7+joeer0nYMYVd6ZlrN&#10;guiLX3NT+n8oC60Dx5ueY7Z2iMLH5PBgdPASIwqmJB4l8TAeedRoF66Nda+ZKpEXUmzgEQO3ZHVu&#10;XePaufjbrBJFdlYIERTfOOxEGLQi8OTzRdKC/+El5JMCIUcfGXkGmpqD5DaCeTwh3zIOXEKVg5Bw&#10;6OJdMoRSJl3SmHKSsSbH/Rh+XZZd+oGQAOiROVTXY7cAnWcD0mE39LT+PpSFIeiD438l1gT3EeFm&#10;JV0fXBZSmccABFTV3tz4dyQ11HiW5irbQKcZ1Yyg1fSsgOc9J9bNiIGZg+mEPeIu4eBCVSlWrYRR&#10;rsyHx757fxgFsGJUwQyn2L5fEsMwEm8kDMlhMhz6oQ/KcH80AMXct8zvW+SyPFHQMwlsLE2D6P2d&#10;6ERuVHkD62bqbwUTkRTuTjF1plNOXLNbYGFRNp0GNxh0Tdy5vNLUg3tWffter2+I0W2POxiPC9XN&#10;Oxk/aPXG10dKNV06xYswBzteW75hSYTGaRea30L39eC1W7uT3wAAAP//AwBQSwMEFAAGAAgAAAAh&#10;AM5RbwniAAAADwEAAA8AAABkcnMvZG93bnJldi54bWxMj8FOwzAQRO9I/IO1SFxQa6cktE3jVAiJ&#10;K4jCpTc33sYRsR3Zbhr4erYnepvRPs3OVNvJ9mzEEDvvJGRzAQxd43XnWglfn6+zFbCYlNOq9w4l&#10;/GCEbX17U6lS+7P7wHGXWkYhLpZKgklpKDmPjUGr4twP6Oh29MGqRDa0XAd1pnDb84UQT9yqztEH&#10;owZ8Mdh8705Wwvq3eU8rPxQmdft1a7O3YxgfpLy/m543wBJO6R+GS32qDjV1OviT05H15IXIc2Il&#10;zLIsXwK7MOKxIHUgVSwXAnhd8esd9R8AAAD//wMAUEsBAi0AFAAGAAgAAAAhALaDOJL+AAAA4QEA&#10;ABMAAAAAAAAAAAAAAAAAAAAAAFtDb250ZW50X1R5cGVzXS54bWxQSwECLQAUAAYACAAAACEAOP0h&#10;/9YAAACUAQAACwAAAAAAAAAAAAAAAAAvAQAAX3JlbHMvLnJlbHNQSwECLQAUAAYACAAAACEASoQm&#10;K7gCAAC+BQAADgAAAAAAAAAAAAAAAAAuAgAAZHJzL2Uyb0RvYy54bWxQSwECLQAUAAYACAAAACEA&#10;zlFvCeIAAAAPAQAADwAAAAAAAAAAAAAAAAASBQAAZHJzL2Rvd25yZXYueG1sUEsFBgAAAAAEAAQA&#10;8wAAACEGAAAAAA==&#10;" fillcolor="white [3212]" strokecolor="white [3212]" strokeweight="2pt"/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-1064232</wp:posOffset>
                </wp:positionH>
                <wp:positionV relativeFrom="paragraph">
                  <wp:posOffset>-871165</wp:posOffset>
                </wp:positionV>
                <wp:extent cx="1001864" cy="1876508"/>
                <wp:effectExtent l="0" t="0" r="2730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18765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83.8pt;margin-top:-68.6pt;width:78.9pt;height:1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WCuAIAAL4FAAAOAAAAZHJzL2Uyb0RvYy54bWysVM1u2zAMvg/YOwi6r7bTtM2COkXQosOA&#10;og3WDj0rshQbkCVNUuJkpwG7Dtgj7CF2GfbTZ3DeaJT8k64rdiiWg0Ka5CfyE8njk3Up0IoZWyiZ&#10;4mQvxohJqrJCLlL89ub8xQgj64jMiFCSpXjDLD6ZPH92XOkxG6hciYwZBCDSjiud4tw5PY4iS3NW&#10;ErunNJNg5MqUxIFqFlFmSAXopYgGcXwYVcpk2ijKrIWvZ40RTwI+54y6K84tc0ikGHJz4TThnPsz&#10;mhyT8cIQnRe0TYM8IYuSFBIu7aHOiCNoaYq/oMqCGmUVd3tUlZHivKAs1ADVJPGDaq5zolmoBcix&#10;uqfJ/j9YermaGVRkKd7HSJISnqj+sv2w/Vz/rO+2H+uv9V39Y/up/lV/q7+jfc9Xpe0Ywq71zLSa&#10;BdEXv+am9P9QFloHjjc9x2ztEIWPSRwno8MhRhRsyejo8CAeedRoF66Nda+YKpEXUmzgEQO3ZHVh&#10;XePaufjbrBJFdl4IERTfOOxUGLQi8OTzRdKC/+El5JMCIUcfGXkGmpqD5DaCeTwh3zAOXEKVg5Bw&#10;6OJdMoRSJl3SmHKSsSbHgxh+XZZd+oGQAOiROVTXY7cAnWcD0mE39LT+PpSFIeiD438l1gT3EeFm&#10;JV0fXBZSmccABFTV3tz4dyQ11HiW5irbQKcZ1Yyg1fS8gOe9INbNiIGZg+mEPeKu4OBCVSlWrYRR&#10;rsz7x757fxgFsGJUwQyn2L5bEsMwEq8lDMnLZDj0Qx+U4cHRABRz3zK/b5HL8lRBzySwsTQNovd3&#10;ohO5UeUtrJupvxVMRFK4O8XUmU45dc1ugYVF2XQa3GDQNXEX8lpTD+5Z9e17s74lRrc97mA8LlU3&#10;72T8oNUbXx8p1XTpFC/CHOx4bfmGJREap11ofgvd14PXbu1OfgMAAP//AwBQSwMEFAAGAAgAAAAh&#10;AG7e20bgAAAADAEAAA8AAABkcnMvZG93bnJldi54bWxMj8FOwzAMhu9IvEPkSVxQl3bTurY0nRAS&#10;VxCDC7es8ZpqTVIlWVd4erwTu9nyp9/fX+9mM7AJfeidFZAtU2BoW6d62wn4+nxNCmAhSqvk4CwK&#10;+MEAu+b+rpaVchf7gdM+doxCbKikAB3jWHEeWo1GhqUb0dLt6LyRkVbfceXlhcLNwFdpmnMje0sf&#10;tBzxRWN72p+NgPK3fY+FGzc69t9lZ7K3o58ehXhYzM9PwCLO8R+Gqz6pQ0NOB3e2KrBBQJLl25zY&#10;67TeroARk5TU5kDsplgDb2p+W6L5AwAA//8DAFBLAQItABQABgAIAAAAIQC2gziS/gAAAOEBAAAT&#10;AAAAAAAAAAAAAAAAAAAAAABbQ29udGVudF9UeXBlc10ueG1sUEsBAi0AFAAGAAgAAAAhADj9If/W&#10;AAAAlAEAAAsAAAAAAAAAAAAAAAAALwEAAF9yZWxzLy5yZWxzUEsBAi0AFAAGAAgAAAAhAIp1hYK4&#10;AgAAvgUAAA4AAAAAAAAAAAAAAAAALgIAAGRycy9lMm9Eb2MueG1sUEsBAi0AFAAGAAgAAAAhAG7e&#10;20bgAAAADAEAAA8AAAAAAAAAAAAAAAAAEgUAAGRycy9kb3ducmV2LnhtbFBLBQYAAAAABAAEAPMA&#10;AAAfBgAAAAA=&#10;" fillcolor="white [3212]" strokecolor="white [3212]" strokeweight="2pt"/>
            </w:pict>
          </mc:Fallback>
        </mc:AlternateContent>
      </w:r>
      <w:r w:rsidRPr="00CE69B9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936D881" wp14:editId="381CA79A">
            <wp:simplePos x="0" y="0"/>
            <wp:positionH relativeFrom="page">
              <wp:posOffset>95995</wp:posOffset>
            </wp:positionH>
            <wp:positionV relativeFrom="page">
              <wp:posOffset>-5715</wp:posOffset>
            </wp:positionV>
            <wp:extent cx="7559040" cy="10643615"/>
            <wp:effectExtent l="0" t="0" r="3810" b="5715"/>
            <wp:wrapNone/>
            <wp:docPr id="2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9B9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5A25FDA5" wp14:editId="7E809B33">
            <wp:extent cx="5743306" cy="6259830"/>
            <wp:effectExtent l="0" t="0" r="0" b="0"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306" cy="6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9"/>
    <w:rsid w:val="0014378E"/>
    <w:rsid w:val="00CE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2022-09-09T13:23:00Z</dcterms:created>
  <dcterms:modified xsi:type="dcterms:W3CDTF">2022-09-09T13:27:00Z</dcterms:modified>
</cp:coreProperties>
</file>