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4D" w:rsidRDefault="001309EA"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-968817</wp:posOffset>
                </wp:positionH>
                <wp:positionV relativeFrom="paragraph">
                  <wp:posOffset>-791652</wp:posOffset>
                </wp:positionV>
                <wp:extent cx="970059" cy="2003729"/>
                <wp:effectExtent l="0" t="0" r="20955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20037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76.3pt;margin-top:-62.35pt;width:76.4pt;height:1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" fillcolor="white [3212]" strokecolor="white [3212]" strokeweight="2pt"/>
            </w:pict>
          </mc:Fallback>
        </mc:AlternateContent>
      </w:r>
      <w:r w:rsidRPr="001309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6633E6AB" wp14:editId="70250B1B">
            <wp:simplePos x="0" y="0"/>
            <wp:positionH relativeFrom="page">
              <wp:posOffset>259402</wp:posOffset>
            </wp:positionH>
            <wp:positionV relativeFrom="page">
              <wp:posOffset>9111</wp:posOffset>
            </wp:positionV>
            <wp:extent cx="7559040" cy="10643615"/>
            <wp:effectExtent l="0" t="0" r="3810" b="5715"/>
            <wp:wrapNone/>
            <wp:docPr id="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4B84790A">
            <wp:extent cx="6151245" cy="75838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58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EA"/>
    <w:rsid w:val="000B094D"/>
    <w:rsid w:val="001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2022-09-08T12:51:00Z</dcterms:created>
  <dcterms:modified xsi:type="dcterms:W3CDTF">2022-09-08T12:54:00Z</dcterms:modified>
</cp:coreProperties>
</file>